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ACCBC" w14:textId="77777777" w:rsidR="00115743" w:rsidRPr="00E661BA" w:rsidRDefault="00B322BF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 xml:space="preserve">W związku z wejściem w życie z dniem 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25 maja 2018 r. </w:t>
      </w:r>
      <w:r w:rsidRPr="00E661BA">
        <w:rPr>
          <w:rFonts w:ascii="Calibri" w:hAnsi="Calibri" w:cs="Times New Roman"/>
          <w:sz w:val="24"/>
          <w:szCs w:val="24"/>
        </w:rPr>
        <w:t>Rozporządzenia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661BA">
        <w:rPr>
          <w:rFonts w:ascii="Calibri" w:hAnsi="Calibri" w:cs="Times New Roman"/>
          <w:sz w:val="24"/>
          <w:szCs w:val="24"/>
        </w:rPr>
        <w:t>dalej „rozporządzenie RODO”) c</w:t>
      </w:r>
      <w:r w:rsidR="00115743" w:rsidRPr="00E661BA">
        <w:rPr>
          <w:rFonts w:ascii="Calibri" w:hAnsi="Calibri" w:cs="Times New Roman"/>
          <w:sz w:val="24"/>
          <w:szCs w:val="24"/>
        </w:rPr>
        <w:t>hcielibyśmy poinformować naszych klientów, iż dane osobowe</w:t>
      </w:r>
      <w:r w:rsidR="00C37A69" w:rsidRPr="00E661BA">
        <w:rPr>
          <w:rFonts w:ascii="Calibri" w:hAnsi="Calibri" w:cs="Times New Roman"/>
          <w:sz w:val="24"/>
          <w:szCs w:val="24"/>
        </w:rPr>
        <w:t xml:space="preserve"> powierzone nam są chronione zgodnie z treścią rozporządzenia RODO.</w:t>
      </w:r>
      <w:r w:rsidR="009C40A1" w:rsidRPr="00E661BA">
        <w:rPr>
          <w:rFonts w:ascii="Calibri" w:hAnsi="Calibri" w:cs="Times New Roman"/>
          <w:sz w:val="24"/>
          <w:szCs w:val="24"/>
        </w:rPr>
        <w:t xml:space="preserve"> </w:t>
      </w:r>
    </w:p>
    <w:p w14:paraId="20FD139A" w14:textId="77777777" w:rsidR="00E661BA" w:rsidRDefault="00E661BA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27E5C37A" w14:textId="77777777" w:rsidR="00C37A69" w:rsidRPr="00E661BA" w:rsidRDefault="001E6CAB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 xml:space="preserve">W naszym przedsiębiorstwie traktujemy prywatność naszych 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klientów </w:t>
      </w:r>
      <w:r w:rsidRPr="00E661BA">
        <w:rPr>
          <w:rFonts w:ascii="Calibri" w:hAnsi="Calibri" w:cs="Times New Roman"/>
          <w:sz w:val="24"/>
          <w:szCs w:val="24"/>
        </w:rPr>
        <w:t xml:space="preserve">w bardzo poważny sposób, szanując i stojąc na straży praw i wolności naszych </w:t>
      </w:r>
      <w:r w:rsidR="00436F9E" w:rsidRPr="00E661BA">
        <w:rPr>
          <w:rFonts w:ascii="Calibri" w:hAnsi="Calibri" w:cs="Times New Roman"/>
          <w:sz w:val="24"/>
          <w:szCs w:val="24"/>
        </w:rPr>
        <w:t>kontrahentów</w:t>
      </w:r>
      <w:r w:rsidR="00C37A69" w:rsidRPr="00E661BA">
        <w:rPr>
          <w:rFonts w:ascii="Calibri" w:hAnsi="Calibri" w:cs="Times New Roman"/>
          <w:sz w:val="24"/>
          <w:szCs w:val="24"/>
        </w:rPr>
        <w:t>.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 </w:t>
      </w:r>
    </w:p>
    <w:p w14:paraId="3488F291" w14:textId="77777777" w:rsidR="00E661BA" w:rsidRDefault="00E661BA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04CE76F3" w14:textId="77777777" w:rsidR="00D903FC" w:rsidRPr="00E661BA" w:rsidRDefault="00C37A69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C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iężko pracujemy nad tym, aby 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poprzez jak najlepsze wykonywanie pracy działać </w:t>
      </w:r>
      <w:r w:rsidR="001E6CAB" w:rsidRPr="00E661BA">
        <w:rPr>
          <w:rFonts w:ascii="Calibri" w:hAnsi="Calibri" w:cs="Times New Roman"/>
          <w:sz w:val="24"/>
          <w:szCs w:val="24"/>
        </w:rPr>
        <w:t>każdego dnia coraz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 efektywniej</w:t>
      </w:r>
      <w:r w:rsidR="00D903FC" w:rsidRPr="00E661BA">
        <w:rPr>
          <w:rFonts w:ascii="Calibri" w:hAnsi="Calibri" w:cs="Times New Roman"/>
          <w:sz w:val="24"/>
          <w:szCs w:val="24"/>
        </w:rPr>
        <w:t>, w jak najlepszy sposób dbając o interesy naszych klientów.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 Dbanie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 i troska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 o dane osobowe,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 które pozyskaliśmy od naszych k</w:t>
      </w:r>
      <w:r w:rsidR="004E7729" w:rsidRPr="00E661BA">
        <w:rPr>
          <w:rFonts w:ascii="Calibri" w:hAnsi="Calibri" w:cs="Times New Roman"/>
          <w:sz w:val="24"/>
          <w:szCs w:val="24"/>
        </w:rPr>
        <w:t>ontrahen</w:t>
      </w:r>
      <w:r w:rsidR="00436F9E" w:rsidRPr="00E661BA">
        <w:rPr>
          <w:rFonts w:ascii="Calibri" w:hAnsi="Calibri" w:cs="Times New Roman"/>
          <w:sz w:val="24"/>
          <w:szCs w:val="24"/>
        </w:rPr>
        <w:t>tów, którzy obdarzyli nas swoim zaufaniem,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 jest </w:t>
      </w:r>
      <w:r w:rsidR="00436F9E" w:rsidRPr="00E661BA">
        <w:rPr>
          <w:rFonts w:ascii="Calibri" w:hAnsi="Calibri" w:cs="Times New Roman"/>
          <w:sz w:val="24"/>
          <w:szCs w:val="24"/>
        </w:rPr>
        <w:t xml:space="preserve">absolutnie kluczowym aspektem naszej </w:t>
      </w:r>
      <w:r w:rsidR="001E6CAB" w:rsidRPr="00E661BA">
        <w:rPr>
          <w:rFonts w:ascii="Calibri" w:hAnsi="Calibri" w:cs="Times New Roman"/>
          <w:sz w:val="24"/>
          <w:szCs w:val="24"/>
        </w:rPr>
        <w:t xml:space="preserve">pracy. </w:t>
      </w:r>
      <w:r w:rsidR="00D903FC" w:rsidRPr="00E661BA">
        <w:rPr>
          <w:rFonts w:ascii="Calibri" w:hAnsi="Calibri" w:cs="Times New Roman"/>
          <w:sz w:val="24"/>
          <w:szCs w:val="24"/>
        </w:rPr>
        <w:t xml:space="preserve">Prywatność naszych klientów jest traktowana przez nas w absolutnie priorytetowy sposób. </w:t>
      </w:r>
    </w:p>
    <w:p w14:paraId="7FB60CAF" w14:textId="77777777" w:rsidR="00D903FC" w:rsidRPr="00E661BA" w:rsidRDefault="00D903FC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Chcemy zapewnić, iż Państwa dane osobowe, które zostały nam powierzone, znajdują się w dobrych rękach i s</w:t>
      </w:r>
      <w:r w:rsidR="004E7729" w:rsidRPr="00E661BA">
        <w:rPr>
          <w:rFonts w:ascii="Calibri" w:hAnsi="Calibri" w:cs="Times New Roman"/>
          <w:sz w:val="24"/>
          <w:szCs w:val="24"/>
        </w:rPr>
        <w:t>ą bezpieczne.</w:t>
      </w:r>
    </w:p>
    <w:p w14:paraId="06118F90" w14:textId="77777777" w:rsidR="00E661BA" w:rsidRDefault="00E661BA" w:rsidP="00E661B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ABD2FB2" w14:textId="77777777" w:rsidR="00917D62" w:rsidRPr="00E661BA" w:rsidRDefault="00917D62" w:rsidP="00E661B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W razie jakichkolwiek pytań lub wątpliwości zachęcamy do kontaktu pod numerem tel.: ……, adresem e-mail: ……….</w:t>
      </w:r>
    </w:p>
    <w:p w14:paraId="76DBBC31" w14:textId="77777777" w:rsidR="00611744" w:rsidRPr="00E661BA" w:rsidRDefault="00611744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66CF9FA8" w14:textId="77777777" w:rsidR="009416CB" w:rsidRPr="00E661BA" w:rsidRDefault="00917D62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 xml:space="preserve">Jednocześnie wskazujemy, iż zgodnie z rozporządzeniem RODO warunkiem przesyłania przez nas do Państwa jakichkolwiek ofert, informacji, itp. </w:t>
      </w:r>
      <w:r w:rsidR="009416CB" w:rsidRPr="00E661BA">
        <w:rPr>
          <w:rFonts w:ascii="Calibri" w:hAnsi="Calibri" w:cs="Times New Roman"/>
          <w:sz w:val="24"/>
          <w:szCs w:val="24"/>
        </w:rPr>
        <w:t>jest udzielenie przez Państwa zgody na przetwarzanie danych.</w:t>
      </w:r>
    </w:p>
    <w:p w14:paraId="462CD39C" w14:textId="77777777" w:rsidR="007F4D2A" w:rsidRPr="00E661BA" w:rsidRDefault="009416CB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W</w:t>
      </w:r>
      <w:r w:rsidR="00917D62" w:rsidRPr="00E661BA">
        <w:rPr>
          <w:rFonts w:ascii="Calibri" w:hAnsi="Calibri" w:cs="Times New Roman"/>
          <w:sz w:val="24"/>
          <w:szCs w:val="24"/>
        </w:rPr>
        <w:t xml:space="preserve"> </w:t>
      </w:r>
      <w:r w:rsidRPr="00E661BA">
        <w:rPr>
          <w:rFonts w:ascii="Calibri" w:hAnsi="Calibri" w:cs="Times New Roman"/>
          <w:sz w:val="24"/>
          <w:szCs w:val="24"/>
        </w:rPr>
        <w:t>celu ułatwienia współpracy poniżej przedstawiamy wzory zgód. Ich podpisanie umożliwia nam kontakt z Państ</w:t>
      </w:r>
      <w:r w:rsidR="007F4D2A" w:rsidRPr="00E661BA">
        <w:rPr>
          <w:rFonts w:ascii="Calibri" w:hAnsi="Calibri" w:cs="Times New Roman"/>
          <w:sz w:val="24"/>
          <w:szCs w:val="24"/>
        </w:rPr>
        <w:t>wem w celu przedstawienia w przyszłości ofert</w:t>
      </w:r>
      <w:r w:rsidRPr="00E661BA">
        <w:rPr>
          <w:rFonts w:ascii="Calibri" w:hAnsi="Calibri" w:cs="Times New Roman"/>
          <w:sz w:val="24"/>
          <w:szCs w:val="24"/>
        </w:rPr>
        <w:t xml:space="preserve">. </w:t>
      </w:r>
      <w:r w:rsidR="007F4D2A" w:rsidRPr="00E661BA">
        <w:rPr>
          <w:rFonts w:ascii="Calibri" w:hAnsi="Calibri" w:cs="Times New Roman"/>
          <w:sz w:val="24"/>
          <w:szCs w:val="24"/>
        </w:rPr>
        <w:t xml:space="preserve">W celu udzielenia zgody prosimy o przesłanie podpisanych zgód na adres: </w:t>
      </w:r>
    </w:p>
    <w:p w14:paraId="40BEF0DF" w14:textId="1D72D589" w:rsidR="00376670" w:rsidRPr="00E661BA" w:rsidRDefault="00D277E3" w:rsidP="00E661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 INVESTMENTS</w:t>
      </w:r>
      <w:r w:rsidR="00457927">
        <w:rPr>
          <w:rFonts w:ascii="Calibri" w:hAnsi="Calibri" w:cs="Times New Roman"/>
          <w:sz w:val="24"/>
          <w:szCs w:val="24"/>
        </w:rPr>
        <w:t xml:space="preserve"> Sp. z </w:t>
      </w:r>
      <w:bookmarkStart w:id="0" w:name="_GoBack"/>
      <w:r w:rsidR="00457927">
        <w:rPr>
          <w:rFonts w:ascii="Calibri" w:hAnsi="Calibri" w:cs="Times New Roman"/>
          <w:sz w:val="24"/>
          <w:szCs w:val="24"/>
        </w:rPr>
        <w:t>o.o.</w:t>
      </w:r>
      <w:bookmarkEnd w:id="0"/>
      <w:r w:rsidR="00594650">
        <w:rPr>
          <w:rFonts w:ascii="Calibri" w:hAnsi="Calibri" w:cs="Times New Roman"/>
          <w:sz w:val="24"/>
          <w:szCs w:val="24"/>
        </w:rPr>
        <w:t xml:space="preserve"> Sp. k.</w:t>
      </w:r>
      <w:r w:rsidR="00457927">
        <w:rPr>
          <w:rFonts w:ascii="Calibri" w:hAnsi="Calibri" w:cs="Times New Roman"/>
          <w:sz w:val="24"/>
          <w:szCs w:val="24"/>
        </w:rPr>
        <w:t xml:space="preserve">, ul. </w:t>
      </w:r>
      <w:r>
        <w:rPr>
          <w:rFonts w:ascii="Calibri" w:hAnsi="Calibri" w:cs="Times New Roman"/>
          <w:sz w:val="24"/>
          <w:szCs w:val="24"/>
        </w:rPr>
        <w:t>Kupiecka 93/3, 65-001</w:t>
      </w:r>
      <w:r w:rsidR="00457927">
        <w:rPr>
          <w:rFonts w:ascii="Calibri" w:hAnsi="Calibri" w:cs="Times New Roman"/>
          <w:sz w:val="24"/>
          <w:szCs w:val="24"/>
        </w:rPr>
        <w:t xml:space="preserve"> Zielona Góra</w:t>
      </w:r>
      <w:r w:rsidR="007F4D2A" w:rsidRPr="00E661BA">
        <w:rPr>
          <w:rFonts w:ascii="Calibri" w:hAnsi="Calibri" w:cs="Times New Roman"/>
          <w:sz w:val="24"/>
          <w:szCs w:val="24"/>
        </w:rPr>
        <w:t xml:space="preserve"> </w:t>
      </w:r>
    </w:p>
    <w:p w14:paraId="782B75BF" w14:textId="77777777" w:rsidR="00917D62" w:rsidRPr="00E661BA" w:rsidRDefault="007F4D2A" w:rsidP="00E661BA">
      <w:pPr>
        <w:pStyle w:val="Akapitzlist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lub</w:t>
      </w:r>
    </w:p>
    <w:p w14:paraId="36511F51" w14:textId="77777777" w:rsidR="007F4D2A" w:rsidRPr="00E661BA" w:rsidRDefault="00376670" w:rsidP="00E661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adres e-mail: ……..</w:t>
      </w:r>
    </w:p>
    <w:p w14:paraId="612B34E0" w14:textId="77777777" w:rsidR="00376670" w:rsidRPr="00E661BA" w:rsidRDefault="00376670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51985608" w14:textId="77777777" w:rsidR="00376670" w:rsidRPr="00E661BA" w:rsidRDefault="00376670" w:rsidP="00E661BA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E661BA">
        <w:rPr>
          <w:rFonts w:ascii="Calibri" w:hAnsi="Calibri" w:cs="Times New Roman"/>
          <w:sz w:val="24"/>
          <w:szCs w:val="24"/>
        </w:rPr>
        <w:t>P</w:t>
      </w:r>
      <w:r w:rsidR="00F01B04" w:rsidRPr="00E661BA">
        <w:rPr>
          <w:rFonts w:ascii="Calibri" w:hAnsi="Calibri" w:cs="Times New Roman"/>
          <w:sz w:val="24"/>
          <w:szCs w:val="24"/>
        </w:rPr>
        <w:t>oniżej przedstawiamy wzory zgód:</w:t>
      </w:r>
    </w:p>
    <w:p w14:paraId="5C2956E2" w14:textId="6320B3F8" w:rsidR="00F01B04" w:rsidRPr="00E661BA" w:rsidRDefault="00F01B04" w:rsidP="00E661B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 xml:space="preserve">Wyrażam zgodę </w:t>
      </w:r>
      <w:r w:rsidR="00D277E3">
        <w:rPr>
          <w:rFonts w:ascii="Calibri" w:hAnsi="Calibri" w:cs="Times New Roman"/>
          <w:sz w:val="24"/>
          <w:szCs w:val="24"/>
        </w:rPr>
        <w:t xml:space="preserve">K INVESTMENTS </w:t>
      </w:r>
      <w:r w:rsidR="00457927">
        <w:rPr>
          <w:rFonts w:ascii="Calibri" w:hAnsi="Calibri" w:cs="Times New Roman"/>
          <w:sz w:val="24"/>
          <w:szCs w:val="24"/>
        </w:rPr>
        <w:t>Sp. z o.o.</w:t>
      </w:r>
      <w:r w:rsidR="00594650">
        <w:rPr>
          <w:rFonts w:ascii="Calibri" w:hAnsi="Calibri" w:cs="Times New Roman"/>
          <w:sz w:val="24"/>
          <w:szCs w:val="24"/>
        </w:rPr>
        <w:t xml:space="preserve"> Sp. k.</w:t>
      </w:r>
      <w:r w:rsidR="00457927">
        <w:rPr>
          <w:rFonts w:ascii="Calibri" w:hAnsi="Calibri" w:cs="Times New Roman"/>
          <w:sz w:val="24"/>
          <w:szCs w:val="24"/>
        </w:rPr>
        <w:t xml:space="preserve"> </w:t>
      </w:r>
      <w:r w:rsidRPr="00E661BA">
        <w:rPr>
          <w:rFonts w:ascii="Calibri" w:hAnsi="Calibri"/>
          <w:sz w:val="24"/>
          <w:szCs w:val="24"/>
        </w:rPr>
        <w:t xml:space="preserve">na przetwarzanie moich danych osobowych w celu otrzymywania informacji handlowych w tym marketingowych w odniesieniu do produktów własnych i usług drogą elektroniczną. </w:t>
      </w:r>
    </w:p>
    <w:p w14:paraId="38F6FE1C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</w:p>
    <w:p w14:paraId="767F4220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Tak ……..</w:t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  <w:t>Nie ……</w:t>
      </w:r>
    </w:p>
    <w:p w14:paraId="0B18AA2F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4C45778F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2008826A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017FF1B5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24684E06" w14:textId="77777777" w:rsidR="00F01B04" w:rsidRPr="00E661BA" w:rsidRDefault="00F01B04" w:rsidP="00E661BA">
      <w:pPr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</w:p>
    <w:p w14:paraId="50860888" w14:textId="32E77E2E" w:rsidR="00F01B04" w:rsidRPr="00E661BA" w:rsidRDefault="00E91171" w:rsidP="00E661B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Wyra</w:t>
      </w:r>
      <w:r w:rsidR="00F01B04" w:rsidRPr="00E661BA">
        <w:rPr>
          <w:rFonts w:ascii="Calibri" w:hAnsi="Calibri"/>
          <w:sz w:val="24"/>
          <w:szCs w:val="24"/>
        </w:rPr>
        <w:t xml:space="preserve">żam zgodę </w:t>
      </w:r>
      <w:r w:rsidR="00D277E3">
        <w:rPr>
          <w:rFonts w:ascii="Calibri" w:hAnsi="Calibri" w:cs="Times New Roman"/>
          <w:sz w:val="24"/>
          <w:szCs w:val="24"/>
        </w:rPr>
        <w:t xml:space="preserve">K INVESTMENTS </w:t>
      </w:r>
      <w:r w:rsidR="00457927">
        <w:rPr>
          <w:rFonts w:ascii="Calibri" w:hAnsi="Calibri" w:cs="Times New Roman"/>
          <w:sz w:val="24"/>
          <w:szCs w:val="24"/>
        </w:rPr>
        <w:t xml:space="preserve">Sp. z o.o. </w:t>
      </w:r>
      <w:r w:rsidR="00594650">
        <w:rPr>
          <w:rFonts w:ascii="Calibri" w:hAnsi="Calibri" w:cs="Times New Roman"/>
          <w:sz w:val="24"/>
          <w:szCs w:val="24"/>
        </w:rPr>
        <w:t xml:space="preserve">Sp. k. </w:t>
      </w:r>
      <w:r w:rsidR="00F01B04" w:rsidRPr="00E661BA">
        <w:rPr>
          <w:rFonts w:ascii="Calibri" w:hAnsi="Calibri"/>
          <w:sz w:val="24"/>
          <w:szCs w:val="24"/>
        </w:rPr>
        <w:t>na przetwarzanie moich danych osobowych w celu otrzymywania informacji handlowych w tym marketingowych w odniesieniu do produktów własnych i usług drogą telefoniczną.</w:t>
      </w:r>
    </w:p>
    <w:p w14:paraId="41023245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</w:p>
    <w:p w14:paraId="0C4F4F98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Tak ……..</w:t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  <w:t>Nie ……</w:t>
      </w:r>
    </w:p>
    <w:p w14:paraId="59AD3B7B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</w:p>
    <w:p w14:paraId="65CFBF8A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6DF3F383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42D1D563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06F406EB" w14:textId="77777777" w:rsidR="00F01B04" w:rsidRPr="00E661BA" w:rsidRDefault="00F01B04" w:rsidP="00E661BA">
      <w:pPr>
        <w:spacing w:after="0" w:line="240" w:lineRule="auto"/>
        <w:jc w:val="both"/>
        <w:rPr>
          <w:rFonts w:ascii="Calibri" w:eastAsia="Trebuchet MS" w:hAnsi="Calibri" w:cs="Trebuchet MS"/>
          <w:sz w:val="24"/>
          <w:szCs w:val="24"/>
        </w:rPr>
      </w:pPr>
    </w:p>
    <w:p w14:paraId="5ABA1194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</w:p>
    <w:p w14:paraId="2F413B0D" w14:textId="3E222B3C" w:rsidR="00F01B04" w:rsidRPr="00E661BA" w:rsidRDefault="00F01B04" w:rsidP="00E661B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 xml:space="preserve">Wyrażam zgodę </w:t>
      </w:r>
      <w:r w:rsidR="00D277E3">
        <w:rPr>
          <w:rFonts w:ascii="Calibri" w:hAnsi="Calibri" w:cs="Times New Roman"/>
          <w:sz w:val="24"/>
          <w:szCs w:val="24"/>
        </w:rPr>
        <w:t xml:space="preserve">K INVESTMENTS </w:t>
      </w:r>
      <w:r w:rsidR="00457927">
        <w:rPr>
          <w:rFonts w:ascii="Calibri" w:hAnsi="Calibri" w:cs="Times New Roman"/>
          <w:sz w:val="24"/>
          <w:szCs w:val="24"/>
        </w:rPr>
        <w:t xml:space="preserve">Sp. z o.o. </w:t>
      </w:r>
      <w:r w:rsidR="00594650">
        <w:rPr>
          <w:rFonts w:ascii="Calibri" w:hAnsi="Calibri" w:cs="Times New Roman"/>
          <w:sz w:val="24"/>
          <w:szCs w:val="24"/>
        </w:rPr>
        <w:t xml:space="preserve">Sp. k. </w:t>
      </w:r>
      <w:r w:rsidR="009A55BD" w:rsidRPr="00E661BA">
        <w:rPr>
          <w:rFonts w:ascii="Calibri" w:hAnsi="Calibri"/>
          <w:sz w:val="24"/>
          <w:szCs w:val="24"/>
        </w:rPr>
        <w:t xml:space="preserve">na </w:t>
      </w:r>
      <w:r w:rsidRPr="00E661BA">
        <w:rPr>
          <w:rFonts w:ascii="Calibri" w:hAnsi="Calibri"/>
          <w:sz w:val="24"/>
          <w:szCs w:val="24"/>
        </w:rPr>
        <w:t xml:space="preserve">przetwarzanie moich danych osobowych w celu otrzymywania </w:t>
      </w:r>
      <w:proofErr w:type="spellStart"/>
      <w:r w:rsidRPr="00E661BA">
        <w:rPr>
          <w:rFonts w:ascii="Calibri" w:hAnsi="Calibri"/>
          <w:sz w:val="24"/>
          <w:szCs w:val="24"/>
        </w:rPr>
        <w:t>Newsletter</w:t>
      </w:r>
      <w:proofErr w:type="spellEnd"/>
      <w:r w:rsidRPr="00E661BA">
        <w:rPr>
          <w:rFonts w:ascii="Calibri" w:hAnsi="Calibri"/>
          <w:sz w:val="24"/>
          <w:szCs w:val="24"/>
        </w:rPr>
        <w:t xml:space="preserve"> drogą elektroniczną.</w:t>
      </w:r>
    </w:p>
    <w:p w14:paraId="748324DB" w14:textId="77777777" w:rsidR="00F01B04" w:rsidRPr="00E661BA" w:rsidRDefault="00F01B04" w:rsidP="00E661BA">
      <w:pPr>
        <w:spacing w:after="0" w:line="240" w:lineRule="auto"/>
        <w:jc w:val="both"/>
        <w:rPr>
          <w:rFonts w:ascii="Calibri" w:eastAsia="Trebuchet MS" w:hAnsi="Calibri" w:cs="Trebuchet MS"/>
          <w:sz w:val="24"/>
          <w:szCs w:val="24"/>
        </w:rPr>
      </w:pPr>
    </w:p>
    <w:p w14:paraId="6629DC2B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Tak ……..</w:t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  <w:t>Nie ……</w:t>
      </w:r>
    </w:p>
    <w:p w14:paraId="6EF04C23" w14:textId="77777777" w:rsidR="00F01B04" w:rsidRPr="00E661BA" w:rsidRDefault="00F01B04" w:rsidP="00E661BA">
      <w:pPr>
        <w:pStyle w:val="Akapitzlist"/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</w:p>
    <w:p w14:paraId="13A5D7D9" w14:textId="77777777" w:rsidR="00E91171" w:rsidRPr="00E661BA" w:rsidRDefault="00E91171" w:rsidP="00E661BA">
      <w:pPr>
        <w:spacing w:after="0" w:line="240" w:lineRule="auto"/>
        <w:ind w:left="432" w:firstLine="708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5C56607E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78C0B89B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147715A9" w14:textId="77777777" w:rsidR="00F01B04" w:rsidRPr="00E661BA" w:rsidRDefault="00F01B04" w:rsidP="00E661BA">
      <w:pPr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</w:p>
    <w:p w14:paraId="3786B7E8" w14:textId="77777777" w:rsidR="00F01B04" w:rsidRPr="00E661BA" w:rsidRDefault="00F01B04" w:rsidP="00E661BA">
      <w:pPr>
        <w:pStyle w:val="Akapitzlist"/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 xml:space="preserve"> </w:t>
      </w:r>
    </w:p>
    <w:p w14:paraId="464A0C02" w14:textId="4893D13F" w:rsidR="00F01B04" w:rsidRPr="00E661BA" w:rsidRDefault="00F01B04" w:rsidP="00E661B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 xml:space="preserve">Wyrażam zgodę </w:t>
      </w:r>
      <w:r w:rsidR="00D277E3">
        <w:rPr>
          <w:rFonts w:ascii="Calibri" w:hAnsi="Calibri" w:cs="Times New Roman"/>
          <w:sz w:val="24"/>
          <w:szCs w:val="24"/>
        </w:rPr>
        <w:t>K INVESTMENTS</w:t>
      </w:r>
      <w:r w:rsidR="009A55BD">
        <w:rPr>
          <w:rFonts w:ascii="Calibri" w:hAnsi="Calibri" w:cs="Times New Roman"/>
          <w:sz w:val="24"/>
          <w:szCs w:val="24"/>
        </w:rPr>
        <w:t xml:space="preserve"> Sp. z o.o. </w:t>
      </w:r>
      <w:r w:rsidR="00594650">
        <w:rPr>
          <w:rFonts w:ascii="Calibri" w:hAnsi="Calibri" w:cs="Times New Roman"/>
          <w:sz w:val="24"/>
          <w:szCs w:val="24"/>
        </w:rPr>
        <w:t xml:space="preserve">Sp. k. </w:t>
      </w:r>
      <w:r w:rsidRPr="00E661BA">
        <w:rPr>
          <w:rFonts w:ascii="Calibri" w:hAnsi="Calibri"/>
          <w:sz w:val="24"/>
          <w:szCs w:val="24"/>
        </w:rPr>
        <w:t>na przetwarzanie moich danych osobowych w celu otrzymywanie informacji handlowych w tym marketingowych w odniesieniu do produktów własnych i usług za pośrednictwem wiadomości sms.</w:t>
      </w:r>
    </w:p>
    <w:p w14:paraId="21BB8291" w14:textId="77777777" w:rsidR="00F01B04" w:rsidRPr="00E661BA" w:rsidRDefault="00F01B04" w:rsidP="00E661BA">
      <w:pPr>
        <w:spacing w:after="0" w:line="240" w:lineRule="auto"/>
        <w:jc w:val="both"/>
        <w:rPr>
          <w:rFonts w:ascii="Calibri" w:eastAsia="Trebuchet MS" w:hAnsi="Calibri" w:cs="Trebuchet MS"/>
          <w:sz w:val="24"/>
          <w:szCs w:val="24"/>
        </w:rPr>
      </w:pPr>
    </w:p>
    <w:p w14:paraId="318CC659" w14:textId="77777777" w:rsidR="00F01B04" w:rsidRPr="00E661BA" w:rsidRDefault="00F01B04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Tak ……..</w:t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</w:r>
      <w:r w:rsidRPr="00E661BA">
        <w:rPr>
          <w:rFonts w:ascii="Calibri" w:hAnsi="Calibri"/>
          <w:sz w:val="24"/>
          <w:szCs w:val="24"/>
        </w:rPr>
        <w:tab/>
        <w:t>Nie ……</w:t>
      </w:r>
    </w:p>
    <w:p w14:paraId="00A21DBA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665B106E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4E923E14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5B645CB5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3445649F" w14:textId="77777777" w:rsidR="00E91171" w:rsidRPr="00E661BA" w:rsidRDefault="00E9117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6531EB92" w14:textId="77777777" w:rsidR="00E91171" w:rsidRPr="00E661BA" w:rsidRDefault="00E91171" w:rsidP="00E661BA">
      <w:pPr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</w:p>
    <w:p w14:paraId="472728A4" w14:textId="77777777" w:rsidR="00F01B04" w:rsidRPr="00E661BA" w:rsidRDefault="00F01B04" w:rsidP="00E661BA">
      <w:pPr>
        <w:pStyle w:val="Akapitzlist"/>
        <w:spacing w:after="0" w:line="240" w:lineRule="auto"/>
        <w:rPr>
          <w:rFonts w:ascii="Calibri" w:eastAsia="Trebuchet MS" w:hAnsi="Calibri" w:cs="Trebuchet MS"/>
          <w:sz w:val="24"/>
          <w:szCs w:val="24"/>
        </w:rPr>
      </w:pPr>
    </w:p>
    <w:p w14:paraId="444EE4EF" w14:textId="77777777" w:rsidR="000B00BC" w:rsidRPr="00E661BA" w:rsidRDefault="00E91171" w:rsidP="00E661B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E661BA">
        <w:rPr>
          <w:rFonts w:ascii="Calibri" w:hAnsi="Calibri" w:cs="Times New Roman"/>
          <w:sz w:val="24"/>
          <w:szCs w:val="24"/>
        </w:rPr>
        <w:t xml:space="preserve">Jednocześnie informujemy, iż w każdym czasie mają Państwo prawo do </w:t>
      </w:r>
      <w:r w:rsidR="000B00BC" w:rsidRPr="00E661BA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żądania od administratora dostępu do danych osobowych, ich sprostowania, usunięcia lub ograniczenia przetwarzania, a także prawo do wniesienia sprzeciwu wobec przetwarzania oraz prawo do przenoszenia danych.</w:t>
      </w:r>
      <w:r w:rsidR="00E661BA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</w:t>
      </w:r>
      <w:r w:rsidR="000B00BC" w:rsidRPr="00E661BA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Ponadto posiadacie Państwo prawo do cofnięcia udzielonych uprzednio zgód.</w:t>
      </w:r>
    </w:p>
    <w:p w14:paraId="21B177FF" w14:textId="77777777" w:rsidR="000B00BC" w:rsidRPr="00E661BA" w:rsidRDefault="000B00BC" w:rsidP="00E661B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</w:p>
    <w:p w14:paraId="30553CF1" w14:textId="77777777" w:rsidR="000B00BC" w:rsidRDefault="000B00BC" w:rsidP="00E661B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E661BA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W celu ułatwienia wykonania powyższego prawa poniżej przedstawiamy niezbędne wzory:</w:t>
      </w:r>
    </w:p>
    <w:p w14:paraId="510FB215" w14:textId="77777777" w:rsidR="00E661BA" w:rsidRPr="00E661BA" w:rsidRDefault="00E661BA" w:rsidP="00E661B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</w:p>
    <w:p w14:paraId="622FA2DF" w14:textId="77777777" w:rsidR="007B6510" w:rsidRPr="00E661BA" w:rsidRDefault="00BC7918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sprostowanie danych:</w:t>
      </w:r>
    </w:p>
    <w:p w14:paraId="58883DA5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 xml:space="preserve">Niniejszym wnoszę o sprostowanie moich danych osobowych poprzez …………………….. Nieprawidłowość danych polega na ………………….. </w:t>
      </w:r>
    </w:p>
    <w:p w14:paraId="7DB1CDB6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292DB91A" w14:textId="77777777" w:rsidR="007B6510" w:rsidRPr="00E661BA" w:rsidRDefault="007B6510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5A22E932" w14:textId="77777777" w:rsidR="007B6510" w:rsidRPr="00E661BA" w:rsidRDefault="007B6510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0858F956" w14:textId="77777777" w:rsidR="007B6510" w:rsidRPr="00E661BA" w:rsidRDefault="007B6510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5862075F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43C1AB04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77CA9AAE" w14:textId="77777777" w:rsidR="007B6510" w:rsidRPr="00E661BA" w:rsidRDefault="007B6510" w:rsidP="00E661BA">
      <w:pPr>
        <w:pStyle w:val="Akapitzlist"/>
        <w:spacing w:after="0" w:line="240" w:lineRule="auto"/>
        <w:rPr>
          <w:rFonts w:ascii="Calibri" w:hAnsi="Calibri"/>
          <w:sz w:val="24"/>
          <w:szCs w:val="24"/>
        </w:rPr>
      </w:pPr>
    </w:p>
    <w:p w14:paraId="329D0A6F" w14:textId="77777777" w:rsidR="007B6510" w:rsidRPr="00E661BA" w:rsidRDefault="00BC7918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lastRenderedPageBreak/>
        <w:t>Wniosek o uzupełnienie danych:</w:t>
      </w:r>
    </w:p>
    <w:p w14:paraId="4DA61CAA" w14:textId="77777777" w:rsidR="007B6510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 xml:space="preserve">Niniejszym wnoszę o </w:t>
      </w:r>
      <w:r w:rsidR="007B6510" w:rsidRPr="00E661BA">
        <w:rPr>
          <w:rFonts w:ascii="Calibri" w:hAnsi="Calibri"/>
          <w:i/>
          <w:sz w:val="24"/>
          <w:szCs w:val="24"/>
        </w:rPr>
        <w:t>uzupełnienie moich dany</w:t>
      </w:r>
      <w:r w:rsidRPr="00E661BA">
        <w:rPr>
          <w:rFonts w:ascii="Calibri" w:hAnsi="Calibri"/>
          <w:i/>
          <w:sz w:val="24"/>
          <w:szCs w:val="24"/>
        </w:rPr>
        <w:t>ch osobowych poprzez ……………………….</w:t>
      </w:r>
    </w:p>
    <w:p w14:paraId="78A68583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275CF80A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34A45E71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20C7E17B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2F21E9A7" w14:textId="77777777" w:rsidR="00BC7918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430D6776" w14:textId="77777777" w:rsidR="007B6510" w:rsidRPr="00E661BA" w:rsidRDefault="007B6510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7446F1C1" w14:textId="77777777" w:rsidR="007B6510" w:rsidRPr="00E661BA" w:rsidRDefault="00BC7918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usunięcie danych:</w:t>
      </w:r>
    </w:p>
    <w:p w14:paraId="60B57BC9" w14:textId="77777777" w:rsidR="007B6510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 xml:space="preserve">Niniejszym wnoszę o </w:t>
      </w:r>
      <w:r w:rsidR="007B6510" w:rsidRPr="00E661BA">
        <w:rPr>
          <w:rFonts w:ascii="Calibri" w:hAnsi="Calibri"/>
          <w:i/>
          <w:sz w:val="24"/>
          <w:szCs w:val="24"/>
        </w:rPr>
        <w:t>usunięcie moich danych osobowych w całości/</w:t>
      </w:r>
      <w:r w:rsidRPr="00E661BA">
        <w:rPr>
          <w:rFonts w:ascii="Calibri" w:hAnsi="Calibri"/>
          <w:i/>
          <w:sz w:val="24"/>
          <w:szCs w:val="24"/>
        </w:rPr>
        <w:t>w zakresie ………..</w:t>
      </w:r>
    </w:p>
    <w:p w14:paraId="2D5AC5D5" w14:textId="77777777" w:rsidR="00BC7918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0E6440DE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371938E0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5DA7B401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05B160E9" w14:textId="77777777" w:rsidR="00BC7918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00DF7642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7C86A84" w14:textId="77777777" w:rsidR="007B6510" w:rsidRPr="00E661BA" w:rsidRDefault="00BC7918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ograniczenie przetwarzania danych:</w:t>
      </w:r>
    </w:p>
    <w:p w14:paraId="7EAB07B1" w14:textId="77777777" w:rsidR="007B6510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>Niniejszym wnoszę o ograniczenie</w:t>
      </w:r>
      <w:r w:rsidR="007B6510" w:rsidRPr="00E661BA">
        <w:rPr>
          <w:rFonts w:ascii="Calibri" w:hAnsi="Calibri"/>
          <w:i/>
          <w:sz w:val="24"/>
          <w:szCs w:val="24"/>
        </w:rPr>
        <w:t xml:space="preserve"> przetwarzania moich danych osobowych w z</w:t>
      </w:r>
      <w:r w:rsidRPr="00E661BA">
        <w:rPr>
          <w:rFonts w:ascii="Calibri" w:hAnsi="Calibri"/>
          <w:i/>
          <w:sz w:val="24"/>
          <w:szCs w:val="24"/>
        </w:rPr>
        <w:t>akresie ……………….. z powodu ……………</w:t>
      </w:r>
    </w:p>
    <w:p w14:paraId="0253106C" w14:textId="77777777" w:rsidR="00BC7918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47A9A586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523FD88D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76638604" w14:textId="77777777" w:rsidR="00BC7918" w:rsidRPr="00E661BA" w:rsidRDefault="00BC7918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63193DC3" w14:textId="77777777" w:rsidR="00BC7918" w:rsidRPr="00E661BA" w:rsidRDefault="00BC7918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5A635AD9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0A11E16" w14:textId="77777777" w:rsidR="00CD5ABC" w:rsidRPr="00E661BA" w:rsidRDefault="00CD5ABC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przekazanie danych:</w:t>
      </w:r>
    </w:p>
    <w:p w14:paraId="300BF102" w14:textId="77777777" w:rsidR="007B6510" w:rsidRPr="00E661BA" w:rsidRDefault="00CD5ABC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 xml:space="preserve">Niniejszym wnoszę o </w:t>
      </w:r>
      <w:r w:rsidR="007B6510" w:rsidRPr="00E661BA">
        <w:rPr>
          <w:rFonts w:ascii="Calibri" w:hAnsi="Calibri"/>
          <w:i/>
          <w:sz w:val="24"/>
          <w:szCs w:val="24"/>
        </w:rPr>
        <w:t>przekazanie mi danych osobowych w formacie nadającym się do odczy</w:t>
      </w:r>
      <w:r w:rsidRPr="00E661BA">
        <w:rPr>
          <w:rFonts w:ascii="Calibri" w:hAnsi="Calibri"/>
          <w:i/>
          <w:sz w:val="24"/>
          <w:szCs w:val="24"/>
        </w:rPr>
        <w:t>tu maszynowego w zakresie ……………</w:t>
      </w:r>
    </w:p>
    <w:p w14:paraId="5529AA59" w14:textId="77777777" w:rsidR="00CD5ABC" w:rsidRPr="00E661BA" w:rsidRDefault="00CD5ABC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3A790341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4F7EB62B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4B1F7C7E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11F7C4B2" w14:textId="77777777" w:rsidR="00CD5ABC" w:rsidRPr="00E661BA" w:rsidRDefault="00CD5ABC" w:rsidP="00E661BA">
      <w:pPr>
        <w:spacing w:after="0" w:line="240" w:lineRule="auto"/>
        <w:rPr>
          <w:rFonts w:ascii="Calibri" w:hAnsi="Calibri"/>
          <w:i/>
          <w:sz w:val="24"/>
          <w:szCs w:val="24"/>
        </w:rPr>
      </w:pPr>
    </w:p>
    <w:p w14:paraId="694188C0" w14:textId="77777777" w:rsidR="007B6510" w:rsidRPr="00E661BA" w:rsidRDefault="007B6510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2280E69" w14:textId="77777777" w:rsidR="007B6510" w:rsidRPr="00E661BA" w:rsidRDefault="00CD5ABC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udzielenie informacji nt. danych:</w:t>
      </w:r>
    </w:p>
    <w:p w14:paraId="25BD91C3" w14:textId="77777777" w:rsidR="007B6510" w:rsidRPr="00E661BA" w:rsidRDefault="00CD5ABC" w:rsidP="00E661BA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 xml:space="preserve">Niniejszym wnoszę o </w:t>
      </w:r>
      <w:r w:rsidR="007B6510" w:rsidRPr="00E661BA">
        <w:rPr>
          <w:rFonts w:ascii="Calibri" w:hAnsi="Calibri"/>
          <w:i/>
          <w:sz w:val="24"/>
          <w:szCs w:val="24"/>
        </w:rPr>
        <w:t>udzielenie informacji na temat moich danych osobowych, które przetwarza Spółka, tj. o podanie inf</w:t>
      </w:r>
      <w:r w:rsidRPr="00E661BA">
        <w:rPr>
          <w:rFonts w:ascii="Calibri" w:hAnsi="Calibri"/>
          <w:i/>
          <w:sz w:val="24"/>
          <w:szCs w:val="24"/>
        </w:rPr>
        <w:t>ormacji na temat: …………………………..</w:t>
      </w:r>
    </w:p>
    <w:p w14:paraId="748DA17B" w14:textId="77777777" w:rsidR="00CD5ABC" w:rsidRPr="00E661BA" w:rsidRDefault="00CD5ABC" w:rsidP="00E661BA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7878DBFF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4F9CD0A1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4DFC883B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6C030DCE" w14:textId="77777777" w:rsidR="00CD5ABC" w:rsidRPr="00E661BA" w:rsidRDefault="00CD5ABC" w:rsidP="00E661BA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4C3597E3" w14:textId="77777777" w:rsidR="007B6510" w:rsidRPr="00E661BA" w:rsidRDefault="007B6510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F10C9A3" w14:textId="77777777" w:rsidR="007B6510" w:rsidRPr="00E661BA" w:rsidRDefault="00CD5ABC" w:rsidP="00E661BA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661BA">
        <w:rPr>
          <w:rFonts w:ascii="Calibri" w:hAnsi="Calibri"/>
          <w:b/>
          <w:sz w:val="24"/>
          <w:szCs w:val="24"/>
        </w:rPr>
        <w:t>Wniosek o udostępnienie danych:</w:t>
      </w:r>
    </w:p>
    <w:p w14:paraId="02145AD2" w14:textId="77777777" w:rsidR="007B6510" w:rsidRPr="00E661BA" w:rsidRDefault="00CD5ABC" w:rsidP="00E661BA">
      <w:pPr>
        <w:spacing w:after="0" w:line="240" w:lineRule="auto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 xml:space="preserve">Niniejszym wnoszę o </w:t>
      </w:r>
      <w:r w:rsidR="007B6510" w:rsidRPr="00E661BA">
        <w:rPr>
          <w:rFonts w:ascii="Calibri" w:hAnsi="Calibri"/>
          <w:sz w:val="24"/>
          <w:szCs w:val="24"/>
        </w:rPr>
        <w:t>udostępnienie moich danych osobowych w po</w:t>
      </w:r>
      <w:r w:rsidRPr="00E661BA">
        <w:rPr>
          <w:rFonts w:ascii="Calibri" w:hAnsi="Calibri"/>
          <w:sz w:val="24"/>
          <w:szCs w:val="24"/>
        </w:rPr>
        <w:t>staci ……………..</w:t>
      </w:r>
    </w:p>
    <w:p w14:paraId="61ECCD47" w14:textId="77777777" w:rsidR="00CD5ABC" w:rsidRPr="00E661BA" w:rsidRDefault="00CD5ABC" w:rsidP="00E661B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8C1654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1D4176D3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73783C1D" w14:textId="77777777" w:rsidR="00CD5ABC" w:rsidRPr="00E661BA" w:rsidRDefault="00CD5ABC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66A71EF7" w14:textId="77777777" w:rsidR="00CD5ABC" w:rsidRPr="00E661BA" w:rsidRDefault="00CD5ABC" w:rsidP="00E661BA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45BE271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rebuchet MS" w:hAnsi="Calibri" w:cs="Trebuchet MS"/>
          <w:b/>
          <w:bCs/>
          <w:sz w:val="24"/>
          <w:szCs w:val="24"/>
        </w:rPr>
      </w:pPr>
    </w:p>
    <w:p w14:paraId="440AD46E" w14:textId="77777777" w:rsidR="00802741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E661BA">
        <w:rPr>
          <w:rFonts w:ascii="Calibri" w:hAnsi="Calibri"/>
          <w:b/>
          <w:bCs/>
          <w:sz w:val="24"/>
          <w:szCs w:val="24"/>
        </w:rPr>
        <w:t>Sprzeciw wobec przetwarzania danych osobowych</w:t>
      </w:r>
      <w:r w:rsidR="00802741" w:rsidRPr="00E661BA">
        <w:rPr>
          <w:rFonts w:ascii="Calibri" w:hAnsi="Calibri"/>
          <w:b/>
          <w:bCs/>
          <w:sz w:val="24"/>
          <w:szCs w:val="24"/>
        </w:rPr>
        <w:t>:</w:t>
      </w:r>
    </w:p>
    <w:p w14:paraId="6E844F75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>Niniejszym składam sprzeciw wobec przetwarzania moich danych osobowych na potrzeby marketingu bezpośredniego, w tym profilowania, w zakresie, w jakim przetwarzanie jest związane z t</w:t>
      </w:r>
      <w:r w:rsidR="00802741" w:rsidRPr="00E661BA">
        <w:rPr>
          <w:rFonts w:ascii="Calibri" w:hAnsi="Calibri"/>
          <w:i/>
          <w:sz w:val="24"/>
          <w:szCs w:val="24"/>
        </w:rPr>
        <w:t>akim marketingiem bezpośrednim.</w:t>
      </w:r>
    </w:p>
    <w:p w14:paraId="64E930FD" w14:textId="77777777" w:rsidR="00802741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610952EB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3DBEE89F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5FEF0123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6F0B92B3" w14:textId="77777777" w:rsidR="00802741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2A07C7F4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078E96EA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E661BA">
        <w:rPr>
          <w:rFonts w:ascii="Calibri" w:hAnsi="Calibri"/>
          <w:b/>
          <w:bCs/>
          <w:sz w:val="24"/>
          <w:szCs w:val="24"/>
        </w:rPr>
        <w:t>Sprzeciw wobec przetwarzania danych osobowych ze względu na szczególną sytuację</w:t>
      </w:r>
    </w:p>
    <w:p w14:paraId="04403620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>Niniejszym składam sprzeciw wobec przetwarzania moich danych osobowych, opartego na art. 6  ust. 1 lit. e) lub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uwagi na szczególną sytuację, polegającą na ……………………….</w:t>
      </w:r>
      <w:r w:rsidR="00802741" w:rsidRPr="00E661BA">
        <w:rPr>
          <w:rFonts w:ascii="Calibri" w:hAnsi="Calibri"/>
          <w:i/>
          <w:sz w:val="24"/>
          <w:szCs w:val="24"/>
        </w:rPr>
        <w:t>.</w:t>
      </w:r>
    </w:p>
    <w:p w14:paraId="2E69160F" w14:textId="77777777" w:rsidR="00802741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10800C47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1B63B691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5B5FAA0C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000B723E" w14:textId="77777777" w:rsidR="00802741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522A6CDE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09F7144" w14:textId="77777777" w:rsidR="007B6510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E661BA">
        <w:rPr>
          <w:rFonts w:ascii="Calibri" w:hAnsi="Calibri"/>
          <w:b/>
          <w:bCs/>
          <w:sz w:val="24"/>
          <w:szCs w:val="24"/>
        </w:rPr>
        <w:t>Wzór cofnięcia zgody na przetwarzania danych osobowych</w:t>
      </w:r>
    </w:p>
    <w:p w14:paraId="3FC92567" w14:textId="77777777" w:rsidR="007B6510" w:rsidRPr="00E661BA" w:rsidRDefault="007B6510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E661BA">
        <w:rPr>
          <w:rFonts w:ascii="Calibri" w:hAnsi="Calibri"/>
          <w:i/>
          <w:sz w:val="24"/>
          <w:szCs w:val="24"/>
        </w:rPr>
        <w:t>„Ja, ……………. niniejszym cofam zgodę udzieloną Spółce …………….. na przetwarzanie moich danych osobowy</w:t>
      </w:r>
      <w:r w:rsidR="00802741" w:rsidRPr="00E661BA">
        <w:rPr>
          <w:rFonts w:ascii="Calibri" w:hAnsi="Calibri"/>
          <w:i/>
          <w:sz w:val="24"/>
          <w:szCs w:val="24"/>
        </w:rPr>
        <w:t>ch w całości/w zakresie …………………</w:t>
      </w:r>
    </w:p>
    <w:p w14:paraId="22ACC93F" w14:textId="77777777" w:rsidR="00802741" w:rsidRPr="00E661BA" w:rsidRDefault="00802741" w:rsidP="00E661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  <w:tab w:val="left" w:pos="9204"/>
        </w:tabs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14:paraId="59B12DC8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Data i czytelny podpis: …………………</w:t>
      </w:r>
    </w:p>
    <w:p w14:paraId="7D363ED3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hAnsi="Calibri"/>
          <w:sz w:val="24"/>
          <w:szCs w:val="24"/>
        </w:rPr>
      </w:pPr>
    </w:p>
    <w:p w14:paraId="25151772" w14:textId="77777777" w:rsidR="00802741" w:rsidRPr="00E661BA" w:rsidRDefault="00802741" w:rsidP="00E661BA">
      <w:pPr>
        <w:pStyle w:val="Akapitzlist"/>
        <w:spacing w:after="0" w:line="240" w:lineRule="auto"/>
        <w:ind w:left="1140"/>
        <w:jc w:val="both"/>
        <w:rPr>
          <w:rFonts w:ascii="Calibri" w:eastAsia="Trebuchet MS" w:hAnsi="Calibri" w:cs="Trebuchet MS"/>
          <w:sz w:val="24"/>
          <w:szCs w:val="24"/>
        </w:rPr>
      </w:pPr>
      <w:r w:rsidRPr="00E661BA">
        <w:rPr>
          <w:rFonts w:ascii="Calibri" w:hAnsi="Calibri"/>
          <w:sz w:val="24"/>
          <w:szCs w:val="24"/>
        </w:rPr>
        <w:t>Dane kontaktowe: …………………………..</w:t>
      </w:r>
    </w:p>
    <w:p w14:paraId="35312E61" w14:textId="77777777" w:rsidR="000B00BC" w:rsidRPr="00E661BA" w:rsidRDefault="000B00BC" w:rsidP="00E6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00BC" w:rsidRPr="00E6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253D7" w14:textId="77777777" w:rsidR="00594650" w:rsidRDefault="00594650">
      <w:pPr>
        <w:spacing w:after="0" w:line="240" w:lineRule="auto"/>
      </w:pPr>
      <w:r>
        <w:separator/>
      </w:r>
    </w:p>
  </w:endnote>
  <w:endnote w:type="continuationSeparator" w:id="0">
    <w:p w14:paraId="7BC3E5DF" w14:textId="77777777" w:rsidR="00594650" w:rsidRDefault="0059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8586" w14:textId="77777777" w:rsidR="00594650" w:rsidRDefault="00594650">
      <w:pPr>
        <w:spacing w:after="0" w:line="240" w:lineRule="auto"/>
      </w:pPr>
      <w:r>
        <w:separator/>
      </w:r>
    </w:p>
  </w:footnote>
  <w:footnote w:type="continuationSeparator" w:id="0">
    <w:p w14:paraId="409AFBCC" w14:textId="77777777" w:rsidR="00594650" w:rsidRDefault="0059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F2"/>
    <w:multiLevelType w:val="hybridMultilevel"/>
    <w:tmpl w:val="428A3D76"/>
    <w:lvl w:ilvl="0" w:tplc="03A8AF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50729"/>
    <w:multiLevelType w:val="multilevel"/>
    <w:tmpl w:val="D4647D46"/>
    <w:styleLink w:val="List29"/>
    <w:lvl w:ilvl="0">
      <w:start w:val="7"/>
      <w:numFmt w:val="decimal"/>
      <w:lvlText w:val="%1."/>
      <w:lvlJc w:val="left"/>
      <w:pPr>
        <w:tabs>
          <w:tab w:val="num" w:pos="993"/>
        </w:tabs>
        <w:ind w:left="993" w:hanging="42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2495"/>
        </w:tabs>
        <w:ind w:left="249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lowerLetter"/>
      <w:lvlText w:val="%1.%2.%3.%4.%5.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lowerRoman"/>
      <w:lvlText w:val="%1.%2.%3.%4.%5.%6."/>
      <w:lvlJc w:val="left"/>
      <w:pPr>
        <w:tabs>
          <w:tab w:val="num" w:pos="4655"/>
        </w:tabs>
        <w:ind w:left="465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lowerRoman"/>
      <w:lvlText w:val="%1.%2.%3.%4.%5.%6.%7.%8.%9."/>
      <w:lvlJc w:val="left"/>
      <w:pPr>
        <w:tabs>
          <w:tab w:val="num" w:pos="6815"/>
        </w:tabs>
        <w:ind w:left="681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2">
    <w:nsid w:val="53831B76"/>
    <w:multiLevelType w:val="multilevel"/>
    <w:tmpl w:val="7BD28B74"/>
    <w:styleLink w:val="List2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lowerLetter"/>
      <w:lvlText w:val="%1.%2.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2495"/>
        </w:tabs>
        <w:ind w:left="249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4">
      <w:start w:val="1"/>
      <w:numFmt w:val="lowerLetter"/>
      <w:lvlText w:val="%1.%2.%3.%4.%5.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5">
      <w:start w:val="1"/>
      <w:numFmt w:val="lowerRoman"/>
      <w:lvlText w:val="%1.%2.%3.%4.%5.%6."/>
      <w:lvlJc w:val="left"/>
      <w:pPr>
        <w:tabs>
          <w:tab w:val="num" w:pos="4655"/>
        </w:tabs>
        <w:ind w:left="465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8">
      <w:start w:val="1"/>
      <w:numFmt w:val="lowerRoman"/>
      <w:lvlText w:val="%1.%2.%3.%4.%5.%6.%7.%8.%9."/>
      <w:lvlJc w:val="left"/>
      <w:pPr>
        <w:tabs>
          <w:tab w:val="num" w:pos="6815"/>
        </w:tabs>
        <w:ind w:left="6815" w:hanging="271"/>
      </w:pPr>
      <w:rPr>
        <w:rFonts w:ascii="Trebuchet MS" w:eastAsia="Trebuchet MS" w:hAnsi="Trebuchet MS" w:cs="Trebuchet MS"/>
        <w:position w:val="0"/>
        <w:sz w:val="22"/>
        <w:szCs w:val="22"/>
      </w:rPr>
    </w:lvl>
  </w:abstractNum>
  <w:abstractNum w:abstractNumId="3">
    <w:nsid w:val="5F5A5144"/>
    <w:multiLevelType w:val="multilevel"/>
    <w:tmpl w:val="C59CAE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rebuchet MS" w:cs="Trebuchet MS"/>
        <w:b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eastAsia="Trebuchet MS" w:cs="Trebuchet MS"/>
        <w:b/>
        <w:bCs/>
        <w:color w:val="00000A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eastAsia="Trebuchet MS" w:cs="Trebuchet MS"/>
        <w:b/>
        <w:bCs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eastAsia="Trebuchet MS" w:cs="Trebuchet MS"/>
        <w:b/>
        <w:bCs/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eastAsia="Trebuchet MS" w:cs="Trebuchet MS"/>
        <w:b/>
        <w:bCs/>
        <w:color w:val="00000A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eastAsia="Trebuchet MS" w:cs="Trebuchet MS"/>
        <w:b/>
        <w:bCs/>
        <w:color w:val="00000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eastAsia="Trebuchet MS" w:cs="Trebuchet MS"/>
        <w:b/>
        <w:bCs/>
        <w:color w:val="00000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eastAsia="Trebuchet MS" w:cs="Trebuchet MS"/>
        <w:b/>
        <w:bCs/>
        <w:color w:val="00000A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eastAsia="Trebuchet MS" w:cs="Trebuchet MS"/>
        <w:b/>
        <w:bCs/>
        <w:color w:val="00000A"/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B"/>
    <w:rsid w:val="000B00BC"/>
    <w:rsid w:val="00115743"/>
    <w:rsid w:val="001B7460"/>
    <w:rsid w:val="001E6CAB"/>
    <w:rsid w:val="00370E5E"/>
    <w:rsid w:val="00376670"/>
    <w:rsid w:val="003C43D3"/>
    <w:rsid w:val="00436F9E"/>
    <w:rsid w:val="00457927"/>
    <w:rsid w:val="004D2B8F"/>
    <w:rsid w:val="004E7729"/>
    <w:rsid w:val="00594650"/>
    <w:rsid w:val="00611744"/>
    <w:rsid w:val="007B6510"/>
    <w:rsid w:val="007F4D2A"/>
    <w:rsid w:val="00802741"/>
    <w:rsid w:val="00890FCF"/>
    <w:rsid w:val="008A5C8C"/>
    <w:rsid w:val="00917D62"/>
    <w:rsid w:val="009416CB"/>
    <w:rsid w:val="00993CA8"/>
    <w:rsid w:val="009A55BD"/>
    <w:rsid w:val="009C40A1"/>
    <w:rsid w:val="00B322BF"/>
    <w:rsid w:val="00BB589C"/>
    <w:rsid w:val="00BC7918"/>
    <w:rsid w:val="00C37A69"/>
    <w:rsid w:val="00CD5ABC"/>
    <w:rsid w:val="00CE4F70"/>
    <w:rsid w:val="00D277E3"/>
    <w:rsid w:val="00D903FC"/>
    <w:rsid w:val="00E661BA"/>
    <w:rsid w:val="00E91171"/>
    <w:rsid w:val="00F0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4C6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4D2A"/>
    <w:pPr>
      <w:ind w:left="720"/>
      <w:contextualSpacing/>
    </w:pPr>
  </w:style>
  <w:style w:type="numbering" w:customStyle="1" w:styleId="List28">
    <w:name w:val="List 28"/>
    <w:qFormat/>
    <w:rsid w:val="00F01B04"/>
    <w:pPr>
      <w:numPr>
        <w:numId w:val="2"/>
      </w:numPr>
    </w:pPr>
  </w:style>
  <w:style w:type="numbering" w:customStyle="1" w:styleId="List29">
    <w:name w:val="List 29"/>
    <w:qFormat/>
    <w:rsid w:val="00F01B04"/>
    <w:pPr>
      <w:numPr>
        <w:numId w:val="3"/>
      </w:numPr>
    </w:pPr>
  </w:style>
  <w:style w:type="paragraph" w:customStyle="1" w:styleId="Footer">
    <w:name w:val="Footer"/>
    <w:basedOn w:val="Normalny"/>
    <w:rsid w:val="007B6510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paragraph" w:customStyle="1" w:styleId="Header">
    <w:name w:val="Header"/>
    <w:basedOn w:val="Normalny"/>
    <w:rsid w:val="007B6510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paragraph" w:customStyle="1" w:styleId="Body">
    <w:name w:val="Body"/>
    <w:qFormat/>
    <w:rsid w:val="007B6510"/>
    <w:pPr>
      <w:spacing w:after="0" w:line="240" w:lineRule="auto"/>
    </w:pPr>
    <w:rPr>
      <w:rFonts w:ascii="Helvetica" w:eastAsia="Helvetica" w:hAnsi="Helvetica" w:cs="Helvetic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5E"/>
  </w:style>
  <w:style w:type="paragraph" w:styleId="Stopka">
    <w:name w:val="footer"/>
    <w:basedOn w:val="Normalny"/>
    <w:link w:val="StopkaZnak"/>
    <w:uiPriority w:val="99"/>
    <w:unhideWhenUsed/>
    <w:rsid w:val="0037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4D2A"/>
    <w:pPr>
      <w:ind w:left="720"/>
      <w:contextualSpacing/>
    </w:pPr>
  </w:style>
  <w:style w:type="numbering" w:customStyle="1" w:styleId="List28">
    <w:name w:val="List 28"/>
    <w:qFormat/>
    <w:rsid w:val="00F01B04"/>
    <w:pPr>
      <w:numPr>
        <w:numId w:val="2"/>
      </w:numPr>
    </w:pPr>
  </w:style>
  <w:style w:type="numbering" w:customStyle="1" w:styleId="List29">
    <w:name w:val="List 29"/>
    <w:qFormat/>
    <w:rsid w:val="00F01B04"/>
    <w:pPr>
      <w:numPr>
        <w:numId w:val="3"/>
      </w:numPr>
    </w:pPr>
  </w:style>
  <w:style w:type="paragraph" w:customStyle="1" w:styleId="Footer">
    <w:name w:val="Footer"/>
    <w:basedOn w:val="Normalny"/>
    <w:rsid w:val="007B6510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paragraph" w:customStyle="1" w:styleId="Header">
    <w:name w:val="Header"/>
    <w:basedOn w:val="Normalny"/>
    <w:rsid w:val="007B6510"/>
    <w:pPr>
      <w:tabs>
        <w:tab w:val="center" w:pos="4536"/>
        <w:tab w:val="right" w:pos="9072"/>
      </w:tabs>
      <w:spacing w:after="0" w:line="240" w:lineRule="auto"/>
    </w:pPr>
    <w:rPr>
      <w:rFonts w:ascii="Calibri" w:eastAsia="Segoe UI" w:hAnsi="Calibri" w:cs="Tahoma"/>
      <w:sz w:val="20"/>
      <w:lang w:eastAsia="pl-PL"/>
    </w:rPr>
  </w:style>
  <w:style w:type="paragraph" w:customStyle="1" w:styleId="Body">
    <w:name w:val="Body"/>
    <w:qFormat/>
    <w:rsid w:val="007B6510"/>
    <w:pPr>
      <w:spacing w:after="0" w:line="240" w:lineRule="auto"/>
    </w:pPr>
    <w:rPr>
      <w:rFonts w:ascii="Helvetica" w:eastAsia="Helvetica" w:hAnsi="Helvetica" w:cs="Helvetic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5E"/>
  </w:style>
  <w:style w:type="paragraph" w:styleId="Stopka">
    <w:name w:val="footer"/>
    <w:basedOn w:val="Normalny"/>
    <w:link w:val="StopkaZnak"/>
    <w:uiPriority w:val="99"/>
    <w:unhideWhenUsed/>
    <w:rsid w:val="0037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5152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Matkowska</dc:creator>
  <cp:lastModifiedBy>Marta Milczarek</cp:lastModifiedBy>
  <cp:revision>2</cp:revision>
  <dcterms:created xsi:type="dcterms:W3CDTF">2018-06-28T08:54:00Z</dcterms:created>
  <dcterms:modified xsi:type="dcterms:W3CDTF">2018-06-28T08:54:00Z</dcterms:modified>
</cp:coreProperties>
</file>